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94" w:type="dxa"/>
        <w:tblLook w:val="04A0"/>
      </w:tblPr>
      <w:tblGrid>
        <w:gridCol w:w="4644"/>
        <w:gridCol w:w="5550"/>
      </w:tblGrid>
      <w:tr w:rsidR="00E044D7" w:rsidTr="00E044D7">
        <w:trPr>
          <w:trHeight w:val="2271"/>
        </w:trPr>
        <w:tc>
          <w:tcPr>
            <w:tcW w:w="4644" w:type="dxa"/>
          </w:tcPr>
          <w:p w:rsidR="00E044D7" w:rsidRDefault="00E044D7" w:rsidP="00C15758">
            <w:pPr>
              <w:spacing w:after="0"/>
              <w:ind w:left="142" w:right="-108"/>
            </w:pPr>
            <w:r>
              <w:rPr>
                <w:noProof/>
                <w:lang w:eastAsia="it-CH"/>
              </w:rPr>
              <w:drawing>
                <wp:inline distT="0" distB="0" distL="0" distR="0">
                  <wp:extent cx="1771650" cy="1294135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2663" t="47887" r="31155" b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9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E044D7" w:rsidRPr="005D5671" w:rsidRDefault="00E044D7" w:rsidP="00C15758">
            <w:pPr>
              <w:spacing w:after="0"/>
              <w:ind w:left="-108"/>
              <w:rPr>
                <w:rStyle w:val="maintitle"/>
                <w:rFonts w:cs="Arial"/>
                <w:b/>
                <w:bCs/>
                <w:sz w:val="26"/>
                <w:szCs w:val="26"/>
              </w:rPr>
            </w:pPr>
          </w:p>
          <w:p w:rsidR="00E044D7" w:rsidRDefault="00E044D7" w:rsidP="00E044D7">
            <w:pPr>
              <w:spacing w:after="0" w:line="240" w:lineRule="atLeast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val="it-IT" w:eastAsia="it-C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val="it-IT" w:eastAsia="it-CH"/>
              </w:rPr>
              <w:t xml:space="preserve">LISTA  DEI  CANDIDATI   CHE  SOSTENGONO  LA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val="it-IT" w:eastAsia="it-CH"/>
              </w:rPr>
              <w:t>UAM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val="it-IT" w:eastAsia="it-CH"/>
              </w:rPr>
              <w:t xml:space="preserve">  NEL PROGETTO   PER    RIDURRE </w:t>
            </w:r>
          </w:p>
          <w:p w:rsidR="00E044D7" w:rsidRDefault="00E044D7" w:rsidP="00E044D7">
            <w:pPr>
              <w:spacing w:after="0" w:line="240" w:lineRule="atLeast"/>
              <w:jc w:val="both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val="it-IT" w:eastAsia="it-C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val="it-IT" w:eastAsia="it-CH"/>
              </w:rPr>
              <w:t xml:space="preserve">LE   PENE  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val="it-IT" w:eastAsia="it-CH"/>
              </w:rPr>
              <w:t>DI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val="it-IT" w:eastAsia="it-CH"/>
              </w:rPr>
              <w:t xml:space="preserve">    VIA  SICURA</w:t>
            </w:r>
          </w:p>
          <w:p w:rsidR="00E044D7" w:rsidRDefault="00E044D7" w:rsidP="00C15758">
            <w:pPr>
              <w:spacing w:after="0"/>
              <w:ind w:left="-108"/>
            </w:pPr>
          </w:p>
        </w:tc>
      </w:tr>
    </w:tbl>
    <w:p w:rsidR="00E044D7" w:rsidRDefault="00E044D7" w:rsidP="000B5E0D">
      <w:pPr>
        <w:spacing w:after="0" w:line="240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sz w:val="30"/>
          <w:szCs w:val="30"/>
          <w:lang w:val="it-IT" w:eastAsia="it-CH"/>
        </w:rPr>
      </w:pPr>
    </w:p>
    <w:p w:rsidR="00E044D7" w:rsidRPr="00E044D7" w:rsidRDefault="00E044D7" w:rsidP="000B5E0D">
      <w:pPr>
        <w:spacing w:after="0" w:line="240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CH"/>
        </w:rPr>
      </w:pPr>
      <w:r w:rsidRPr="00E044D7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CH"/>
        </w:rPr>
        <w:t>CONSIGLIO DEGLI STATI</w:t>
      </w:r>
    </w:p>
    <w:p w:rsidR="0003320F" w:rsidRPr="00E044D7" w:rsidRDefault="000B5E0D" w:rsidP="0003320F">
      <w:pPr>
        <w:spacing w:after="0" w:line="240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lang w:val="it-IT" w:eastAsia="it-CH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it-IT" w:eastAsia="it-CH"/>
        </w:rPr>
        <w:br/>
      </w:r>
      <w:proofErr w:type="spellStart"/>
      <w:r w:rsidR="0003320F" w:rsidRPr="00E044D7">
        <w:rPr>
          <w:rFonts w:ascii="Arial" w:eastAsia="Times New Roman" w:hAnsi="Arial" w:cs="Arial"/>
          <w:b/>
          <w:bCs/>
          <w:color w:val="000000"/>
          <w:lang w:val="it-IT" w:eastAsia="it-CH"/>
        </w:rPr>
        <w:t>PLR</w:t>
      </w:r>
      <w:proofErr w:type="spellEnd"/>
    </w:p>
    <w:p w:rsidR="005D1553" w:rsidRPr="00E044D7" w:rsidRDefault="0003320F" w:rsidP="005D1553">
      <w:pPr>
        <w:tabs>
          <w:tab w:val="left" w:pos="2025"/>
        </w:tabs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Fabio ABATE</w:t>
      </w:r>
    </w:p>
    <w:p w:rsidR="00E044D7" w:rsidRPr="00E044D7" w:rsidRDefault="00E044D7" w:rsidP="005D1553">
      <w:pPr>
        <w:tabs>
          <w:tab w:val="left" w:pos="2025"/>
        </w:tabs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</w:p>
    <w:p w:rsidR="00E044D7" w:rsidRPr="00E044D7" w:rsidRDefault="00E044D7" w:rsidP="00E044D7">
      <w:pPr>
        <w:spacing w:after="0" w:line="240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/>
          <w:bCs/>
          <w:color w:val="000000"/>
          <w:lang w:val="it-IT" w:eastAsia="it-CH"/>
        </w:rPr>
        <w:t>UDC - Lega</w:t>
      </w:r>
    </w:p>
    <w:p w:rsidR="00E044D7" w:rsidRPr="00E044D7" w:rsidRDefault="00E044D7" w:rsidP="00E044D7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 xml:space="preserve">Battista </w:t>
      </w:r>
      <w:proofErr w:type="spellStart"/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GHIGGIA</w:t>
      </w:r>
      <w:proofErr w:type="spellEnd"/>
    </w:p>
    <w:p w:rsidR="00E044D7" w:rsidRDefault="00E044D7" w:rsidP="005D1553">
      <w:pPr>
        <w:tabs>
          <w:tab w:val="left" w:pos="2025"/>
        </w:tabs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sz w:val="24"/>
          <w:szCs w:val="24"/>
          <w:lang w:val="it-IT" w:eastAsia="it-CH"/>
        </w:rPr>
      </w:pPr>
    </w:p>
    <w:p w:rsidR="00E044D7" w:rsidRDefault="00E044D7" w:rsidP="00E044D7">
      <w:pPr>
        <w:spacing w:after="0" w:line="240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sz w:val="30"/>
          <w:szCs w:val="30"/>
          <w:lang w:val="it-IT" w:eastAsia="it-CH"/>
        </w:rPr>
      </w:pPr>
    </w:p>
    <w:p w:rsidR="00E044D7" w:rsidRPr="00E044D7" w:rsidRDefault="00E044D7" w:rsidP="00E044D7">
      <w:pPr>
        <w:spacing w:after="0" w:line="240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CH"/>
        </w:rPr>
      </w:pPr>
      <w:r w:rsidRPr="00E044D7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CH"/>
        </w:rPr>
        <w:t>CONSIGLIO NAZIONALE</w:t>
      </w:r>
    </w:p>
    <w:p w:rsidR="00E044D7" w:rsidRDefault="00E044D7" w:rsidP="005D1553">
      <w:pPr>
        <w:tabs>
          <w:tab w:val="left" w:pos="2025"/>
        </w:tabs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sz w:val="24"/>
          <w:szCs w:val="24"/>
          <w:lang w:val="it-IT" w:eastAsia="it-CH"/>
        </w:rPr>
      </w:pPr>
    </w:p>
    <w:p w:rsidR="00E044D7" w:rsidRPr="00E044D7" w:rsidRDefault="00E044D7" w:rsidP="00E044D7">
      <w:pPr>
        <w:spacing w:after="0" w:line="240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lang w:val="it-IT" w:eastAsia="it-CH"/>
        </w:rPr>
      </w:pPr>
      <w:proofErr w:type="spellStart"/>
      <w:r w:rsidRPr="00E044D7">
        <w:rPr>
          <w:rFonts w:ascii="Arial" w:eastAsia="Times New Roman" w:hAnsi="Arial" w:cs="Arial"/>
          <w:b/>
          <w:bCs/>
          <w:color w:val="000000"/>
          <w:lang w:val="it-IT" w:eastAsia="it-CH"/>
        </w:rPr>
        <w:t>PLR</w:t>
      </w:r>
      <w:proofErr w:type="spellEnd"/>
    </w:p>
    <w:p w:rsidR="004D2B4A" w:rsidRPr="00E044D7" w:rsidRDefault="004D2B4A" w:rsidP="005D1553">
      <w:pPr>
        <w:tabs>
          <w:tab w:val="left" w:pos="2025"/>
        </w:tabs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 xml:space="preserve">Ignazio </w:t>
      </w:r>
      <w:proofErr w:type="spellStart"/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CASSIS</w:t>
      </w:r>
      <w:proofErr w:type="spellEnd"/>
    </w:p>
    <w:p w:rsidR="00532B04" w:rsidRPr="00E044D7" w:rsidRDefault="00532B04" w:rsidP="005D1553">
      <w:pPr>
        <w:tabs>
          <w:tab w:val="left" w:pos="2025"/>
        </w:tabs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Michela RIS</w:t>
      </w:r>
    </w:p>
    <w:p w:rsidR="00A5592B" w:rsidRPr="00E044D7" w:rsidRDefault="00A5592B" w:rsidP="005D1553">
      <w:pPr>
        <w:tabs>
          <w:tab w:val="left" w:pos="2025"/>
        </w:tabs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Rocco CATTANEO</w:t>
      </w:r>
    </w:p>
    <w:p w:rsidR="0003320F" w:rsidRPr="00E044D7" w:rsidRDefault="005D1553" w:rsidP="005D1553">
      <w:pPr>
        <w:tabs>
          <w:tab w:val="left" w:pos="2025"/>
        </w:tabs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Giovanni MERLINI</w:t>
      </w: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ab/>
      </w:r>
    </w:p>
    <w:p w:rsidR="005D1553" w:rsidRPr="00E044D7" w:rsidRDefault="005D1553" w:rsidP="005D1553">
      <w:pPr>
        <w:tabs>
          <w:tab w:val="left" w:pos="2025"/>
        </w:tabs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 xml:space="preserve">Tobiolo </w:t>
      </w:r>
      <w:proofErr w:type="spellStart"/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GIANELLA</w:t>
      </w:r>
      <w:proofErr w:type="spellEnd"/>
    </w:p>
    <w:p w:rsidR="005D1553" w:rsidRPr="00E044D7" w:rsidRDefault="005D1553" w:rsidP="005D1553">
      <w:pPr>
        <w:tabs>
          <w:tab w:val="left" w:pos="2025"/>
        </w:tabs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Gian-Luca LARDI</w:t>
      </w:r>
    </w:p>
    <w:p w:rsidR="0003320F" w:rsidRPr="00E044D7" w:rsidRDefault="0003320F" w:rsidP="0003320F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</w:p>
    <w:p w:rsidR="00E61003" w:rsidRPr="00E044D7" w:rsidRDefault="00E61003" w:rsidP="00E61003">
      <w:pPr>
        <w:spacing w:after="0" w:line="240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/>
          <w:bCs/>
          <w:color w:val="000000"/>
          <w:lang w:val="it-IT" w:eastAsia="it-CH"/>
        </w:rPr>
        <w:t>Lega</w:t>
      </w:r>
    </w:p>
    <w:p w:rsidR="00E61003" w:rsidRPr="00E044D7" w:rsidRDefault="00E61003" w:rsidP="00E61003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Lorenzo QUADRI</w:t>
      </w:r>
    </w:p>
    <w:p w:rsidR="00E61003" w:rsidRPr="00E044D7" w:rsidRDefault="00E61003" w:rsidP="00E61003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Michele GUERRA</w:t>
      </w:r>
    </w:p>
    <w:p w:rsidR="00E61003" w:rsidRPr="00E044D7" w:rsidRDefault="00E61003" w:rsidP="00E61003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Bruno BUZZINI</w:t>
      </w:r>
    </w:p>
    <w:p w:rsidR="00E61003" w:rsidRPr="00E044D7" w:rsidRDefault="00E61003" w:rsidP="00E61003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Glen BRÄNDLI</w:t>
      </w:r>
    </w:p>
    <w:p w:rsidR="00E61003" w:rsidRPr="00E044D7" w:rsidRDefault="00E61003" w:rsidP="00E61003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Alessandra NOSEDA</w:t>
      </w:r>
    </w:p>
    <w:p w:rsidR="00E61003" w:rsidRPr="00E044D7" w:rsidRDefault="00E61003" w:rsidP="00E61003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</w:p>
    <w:p w:rsidR="0003320F" w:rsidRPr="00E044D7" w:rsidRDefault="0003320F" w:rsidP="0003320F">
      <w:pPr>
        <w:spacing w:after="0" w:line="240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/>
          <w:bCs/>
          <w:color w:val="000000"/>
          <w:lang w:val="it-IT" w:eastAsia="it-CH"/>
        </w:rPr>
        <w:t>UDC</w:t>
      </w:r>
    </w:p>
    <w:p w:rsidR="00DE2CA2" w:rsidRPr="00E044D7" w:rsidRDefault="00DE2CA2" w:rsidP="00DE2CA2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Piero MARCHESI</w:t>
      </w:r>
    </w:p>
    <w:p w:rsidR="00DE2CA2" w:rsidRPr="00E044D7" w:rsidRDefault="00DE2CA2" w:rsidP="00DE2CA2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Orlando DEL DON</w:t>
      </w:r>
    </w:p>
    <w:p w:rsidR="0003320F" w:rsidRPr="00E044D7" w:rsidRDefault="0003320F" w:rsidP="0003320F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Pierre RUSCONI</w:t>
      </w:r>
    </w:p>
    <w:p w:rsidR="004D2B4A" w:rsidRPr="00E044D7" w:rsidRDefault="004D2B4A" w:rsidP="000B5E0D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Tiziano GALEAZZI</w:t>
      </w:r>
    </w:p>
    <w:p w:rsidR="0003320F" w:rsidRPr="00E044D7" w:rsidRDefault="0003320F" w:rsidP="000B5E0D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Marco CHIESA</w:t>
      </w:r>
    </w:p>
    <w:p w:rsidR="00482B45" w:rsidRPr="00E044D7" w:rsidRDefault="00482B45" w:rsidP="00482B45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 xml:space="preserve">Elena </w:t>
      </w:r>
      <w:proofErr w:type="spellStart"/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CEREGHETTI</w:t>
      </w:r>
      <w:proofErr w:type="spellEnd"/>
    </w:p>
    <w:p w:rsidR="00C83337" w:rsidRPr="00E044D7" w:rsidRDefault="00C83337" w:rsidP="00482B45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Luca PALTENGHI</w:t>
      </w:r>
    </w:p>
    <w:p w:rsidR="00434270" w:rsidRPr="00E044D7" w:rsidRDefault="00434270" w:rsidP="00482B45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Piergiorgio FORNERA</w:t>
      </w:r>
    </w:p>
    <w:p w:rsidR="00482B45" w:rsidRPr="00E044D7" w:rsidRDefault="00482B45" w:rsidP="00482B45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</w:p>
    <w:p w:rsidR="0003320F" w:rsidRPr="00E044D7" w:rsidRDefault="0003320F" w:rsidP="0003320F">
      <w:pPr>
        <w:spacing w:after="0" w:line="240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/>
          <w:bCs/>
          <w:color w:val="000000"/>
          <w:lang w:val="it-IT" w:eastAsia="it-CH"/>
        </w:rPr>
        <w:t>PPD</w:t>
      </w:r>
    </w:p>
    <w:p w:rsidR="0003320F" w:rsidRPr="00E044D7" w:rsidRDefault="0003320F" w:rsidP="0003320F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Fabio REGAZZI</w:t>
      </w:r>
    </w:p>
    <w:p w:rsidR="0003320F" w:rsidRPr="00E044D7" w:rsidRDefault="0003320F" w:rsidP="0003320F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Marco ROMANO</w:t>
      </w:r>
    </w:p>
    <w:p w:rsidR="00C70FEF" w:rsidRPr="00E044D7" w:rsidRDefault="0003320F" w:rsidP="0003320F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Marcello TONINI</w:t>
      </w:r>
    </w:p>
    <w:p w:rsidR="0003320F" w:rsidRPr="00E044D7" w:rsidRDefault="00C70FEF" w:rsidP="0003320F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Nadia GHISOLFI</w:t>
      </w:r>
    </w:p>
    <w:p w:rsidR="0003320F" w:rsidRPr="00E044D7" w:rsidRDefault="0003320F" w:rsidP="0003320F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</w:p>
    <w:p w:rsidR="0003320F" w:rsidRPr="00E044D7" w:rsidRDefault="0003320F" w:rsidP="0003320F">
      <w:pPr>
        <w:spacing w:after="0" w:line="240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/>
          <w:bCs/>
          <w:color w:val="000000"/>
          <w:lang w:val="it-IT" w:eastAsia="it-CH"/>
        </w:rPr>
        <w:t>Generazione Giovani</w:t>
      </w:r>
    </w:p>
    <w:p w:rsidR="0003320F" w:rsidRPr="00E044D7" w:rsidRDefault="0003320F" w:rsidP="0003320F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Giovanni ALBERTINI</w:t>
      </w:r>
    </w:p>
    <w:p w:rsidR="000267B3" w:rsidRPr="00E044D7" w:rsidRDefault="000267B3" w:rsidP="0003320F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Giuseppe GIANELLA</w:t>
      </w:r>
    </w:p>
    <w:p w:rsidR="00482B45" w:rsidRPr="00482B45" w:rsidRDefault="006C26DC" w:rsidP="000B5E0D">
      <w:pPr>
        <w:spacing w:after="0" w:line="240" w:lineRule="atLeast"/>
        <w:jc w:val="both"/>
        <w:outlineLvl w:val="0"/>
        <w:rPr>
          <w:rFonts w:ascii="Arial" w:eastAsia="Times New Roman" w:hAnsi="Arial" w:cs="Arial"/>
          <w:bCs/>
          <w:color w:val="000000"/>
          <w:sz w:val="24"/>
          <w:szCs w:val="24"/>
          <w:lang w:val="it-IT" w:eastAsia="it-CH"/>
        </w:rPr>
      </w:pPr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 xml:space="preserve">Oreste </w:t>
      </w:r>
      <w:proofErr w:type="spellStart"/>
      <w:r w:rsidRPr="00E044D7">
        <w:rPr>
          <w:rFonts w:ascii="Arial" w:eastAsia="Times New Roman" w:hAnsi="Arial" w:cs="Arial"/>
          <w:bCs/>
          <w:color w:val="000000"/>
          <w:lang w:val="it-IT" w:eastAsia="it-CH"/>
        </w:rPr>
        <w:t>PEJMAN</w:t>
      </w:r>
      <w:proofErr w:type="spellEnd"/>
    </w:p>
    <w:sectPr w:rsidR="00482B45" w:rsidRPr="00482B45" w:rsidSect="00E044D7">
      <w:footerReference w:type="default" r:id="rId8"/>
      <w:pgSz w:w="11906" w:h="16838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482" w:rsidRDefault="00806482" w:rsidP="00C24E80">
      <w:pPr>
        <w:spacing w:after="0" w:line="240" w:lineRule="auto"/>
      </w:pPr>
      <w:r>
        <w:separator/>
      </w:r>
    </w:p>
  </w:endnote>
  <w:endnote w:type="continuationSeparator" w:id="0">
    <w:p w:rsidR="00806482" w:rsidRDefault="00806482" w:rsidP="00C24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337" w:rsidRDefault="00C83337">
    <w:pPr>
      <w:pStyle w:val="Pidipagina"/>
      <w:jc w:val="right"/>
    </w:pPr>
  </w:p>
  <w:p w:rsidR="00C83337" w:rsidRDefault="00C8333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482" w:rsidRDefault="00806482" w:rsidP="00C24E80">
      <w:pPr>
        <w:spacing w:after="0" w:line="240" w:lineRule="auto"/>
      </w:pPr>
      <w:r>
        <w:separator/>
      </w:r>
    </w:p>
  </w:footnote>
  <w:footnote w:type="continuationSeparator" w:id="0">
    <w:p w:rsidR="00806482" w:rsidRDefault="00806482" w:rsidP="00C24E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30385"/>
    <w:multiLevelType w:val="hybridMultilevel"/>
    <w:tmpl w:val="4C04C7AE"/>
    <w:lvl w:ilvl="0" w:tplc="A3AEB78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F32B2"/>
    <w:multiLevelType w:val="hybridMultilevel"/>
    <w:tmpl w:val="C33A3788"/>
    <w:lvl w:ilvl="0" w:tplc="08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669C7"/>
    <w:multiLevelType w:val="multilevel"/>
    <w:tmpl w:val="2FF408F6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i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4B4311E5"/>
    <w:multiLevelType w:val="multilevel"/>
    <w:tmpl w:val="E6224CBE"/>
    <w:lvl w:ilvl="0">
      <w:start w:val="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5E3572B8"/>
    <w:multiLevelType w:val="hybridMultilevel"/>
    <w:tmpl w:val="C86426AA"/>
    <w:lvl w:ilvl="0" w:tplc="62A023E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  <w:i/>
        <w:sz w:val="24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8C1064"/>
    <w:multiLevelType w:val="multilevel"/>
    <w:tmpl w:val="2160AEB6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i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74B2212B"/>
    <w:multiLevelType w:val="multilevel"/>
    <w:tmpl w:val="2160AEB6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i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75615627"/>
    <w:multiLevelType w:val="multilevel"/>
    <w:tmpl w:val="E5269D84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22CC"/>
    <w:rsid w:val="000267B3"/>
    <w:rsid w:val="0003320F"/>
    <w:rsid w:val="000629FF"/>
    <w:rsid w:val="00073EE6"/>
    <w:rsid w:val="000B5E0D"/>
    <w:rsid w:val="000C628F"/>
    <w:rsid w:val="000F0342"/>
    <w:rsid w:val="00192549"/>
    <w:rsid w:val="00224E19"/>
    <w:rsid w:val="002446A7"/>
    <w:rsid w:val="002D4266"/>
    <w:rsid w:val="002D77A8"/>
    <w:rsid w:val="00301FE1"/>
    <w:rsid w:val="003450DE"/>
    <w:rsid w:val="00434270"/>
    <w:rsid w:val="00482B45"/>
    <w:rsid w:val="004D2B4A"/>
    <w:rsid w:val="00532B04"/>
    <w:rsid w:val="005D1553"/>
    <w:rsid w:val="006C26DC"/>
    <w:rsid w:val="00806482"/>
    <w:rsid w:val="00827772"/>
    <w:rsid w:val="00915158"/>
    <w:rsid w:val="00955F00"/>
    <w:rsid w:val="00A03858"/>
    <w:rsid w:val="00A5592B"/>
    <w:rsid w:val="00B66CBD"/>
    <w:rsid w:val="00B7229C"/>
    <w:rsid w:val="00C07834"/>
    <w:rsid w:val="00C1550A"/>
    <w:rsid w:val="00C2099C"/>
    <w:rsid w:val="00C24E80"/>
    <w:rsid w:val="00C36DFB"/>
    <w:rsid w:val="00C70FEF"/>
    <w:rsid w:val="00C83337"/>
    <w:rsid w:val="00CB61BC"/>
    <w:rsid w:val="00D80230"/>
    <w:rsid w:val="00DE023B"/>
    <w:rsid w:val="00DE2CA2"/>
    <w:rsid w:val="00E044D7"/>
    <w:rsid w:val="00E61003"/>
    <w:rsid w:val="00E653A8"/>
    <w:rsid w:val="00F876FF"/>
    <w:rsid w:val="00FF2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B5E0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209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2D426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C24E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24E80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C24E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4E80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1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1003"/>
    <w:rPr>
      <w:rFonts w:ascii="Tahoma" w:eastAsia="Calibri" w:hAnsi="Tahoma" w:cs="Tahoma"/>
      <w:sz w:val="16"/>
      <w:szCs w:val="16"/>
    </w:rPr>
  </w:style>
  <w:style w:type="character" w:customStyle="1" w:styleId="maintitle">
    <w:name w:val="maintitle"/>
    <w:basedOn w:val="Carpredefinitoparagrafo"/>
    <w:rsid w:val="00E044D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Rossano2</dc:creator>
  <cp:lastModifiedBy>guggiari</cp:lastModifiedBy>
  <cp:revision>16</cp:revision>
  <cp:lastPrinted>2015-09-08T16:46:00Z</cp:lastPrinted>
  <dcterms:created xsi:type="dcterms:W3CDTF">2015-09-08T15:42:00Z</dcterms:created>
  <dcterms:modified xsi:type="dcterms:W3CDTF">2015-09-28T22:19:00Z</dcterms:modified>
</cp:coreProperties>
</file>